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E14E2A" w:rsidRDefault="00E14E2A" w:rsidP="00E14E2A">
      <w:pPr>
        <w:jc w:val="center"/>
        <w:rPr>
          <w:rFonts w:hint="eastAsia"/>
          <w:b/>
          <w:spacing w:val="-20"/>
          <w:sz w:val="36"/>
          <w:szCs w:val="36"/>
        </w:rPr>
      </w:pPr>
      <w:bookmarkStart w:id="0" w:name="_GoBack"/>
      <w:proofErr w:type="spellStart"/>
      <w:r w:rsidRPr="00E14E2A">
        <w:rPr>
          <w:rFonts w:hint="eastAsia"/>
          <w:b/>
          <w:spacing w:val="-20"/>
          <w:sz w:val="36"/>
          <w:szCs w:val="36"/>
        </w:rPr>
        <w:t>크레페</w:t>
      </w:r>
      <w:proofErr w:type="spellEnd"/>
      <w:r w:rsidRPr="00E14E2A">
        <w:rPr>
          <w:rFonts w:hint="eastAsia"/>
          <w:b/>
          <w:spacing w:val="-20"/>
          <w:sz w:val="36"/>
          <w:szCs w:val="36"/>
        </w:rPr>
        <w:t xml:space="preserve"> </w:t>
      </w:r>
      <w:proofErr w:type="spellStart"/>
      <w:r w:rsidRPr="00E14E2A">
        <w:rPr>
          <w:rFonts w:hint="eastAsia"/>
          <w:b/>
          <w:spacing w:val="-20"/>
          <w:sz w:val="36"/>
          <w:szCs w:val="36"/>
        </w:rPr>
        <w:t>맛집</w:t>
      </w:r>
      <w:proofErr w:type="spellEnd"/>
      <w:r w:rsidRPr="00E14E2A">
        <w:rPr>
          <w:rFonts w:hint="eastAsia"/>
          <w:b/>
          <w:spacing w:val="-20"/>
          <w:sz w:val="36"/>
          <w:szCs w:val="36"/>
        </w:rPr>
        <w:t xml:space="preserve"> BEST 7</w:t>
      </w:r>
    </w:p>
    <w:bookmarkEnd w:id="0"/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49B2B4" wp14:editId="3D5964F5">
            <wp:extent cx="5731510" cy="860339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982D302" wp14:editId="1AE5B4EB">
            <wp:extent cx="1318260" cy="25146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left"/>
        <w:rPr>
          <w:rFonts w:hint="eastAsia"/>
        </w:rPr>
      </w:pPr>
      <w:hyperlink r:id="rId7" w:history="1">
        <w:r w:rsidRPr="00A07CEA">
          <w:rPr>
            <w:rStyle w:val="a4"/>
          </w:rPr>
          <w:t>https://m.post.naver.com/viewer/postView.nhn?volumeNo=9246796&amp;memberNo=32920277</w:t>
        </w:r>
      </w:hyperlink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5A4FE5" wp14:editId="18B7EAB2">
            <wp:extent cx="5731510" cy="5775599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B374B8" wp14:editId="1991B0AE">
            <wp:extent cx="4404360" cy="153162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450pt">
            <v:imagedata r:id="rId10" o:title="크레페할아버지_GIF"/>
            <o:lock v:ext="edit" cropping="t"/>
          </v:shape>
        </w:pict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33C407" wp14:editId="2DF3F897">
            <wp:extent cx="2042160" cy="24384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948D9A" wp14:editId="75091121">
            <wp:extent cx="5318760" cy="53949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E30410" wp14:editId="5B1FDB5D">
            <wp:extent cx="5227320" cy="29413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2F5ADF" wp14:editId="63BDFFEA">
            <wp:extent cx="5318760" cy="5349240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0FAB39" wp14:editId="73285CCE">
            <wp:extent cx="5196840" cy="347472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7D4664" wp14:editId="57025866">
            <wp:extent cx="5311140" cy="5341620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061474" wp14:editId="544B5FFC">
            <wp:extent cx="3002280" cy="2575560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AE2913" wp14:editId="366AB8A3">
            <wp:extent cx="5731510" cy="5768250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3A0CEC" wp14:editId="490E8D0E">
            <wp:extent cx="5731510" cy="3599895"/>
            <wp:effectExtent l="0" t="0" r="254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462B53" wp14:editId="74F8F5CD">
            <wp:extent cx="5731510" cy="5753554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FAB3D5" wp14:editId="65D1BDAE">
            <wp:extent cx="5227320" cy="43129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66AB1B" wp14:editId="0FBEFE0F">
            <wp:extent cx="5731510" cy="5746206"/>
            <wp:effectExtent l="0" t="0" r="254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25315C" wp14:editId="06E35AD6">
            <wp:extent cx="4716780" cy="3550920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2070FF" wp14:editId="069BDBC1">
            <wp:extent cx="5731510" cy="5994817"/>
            <wp:effectExtent l="0" t="0" r="254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2A" w:rsidRDefault="00E14E2A" w:rsidP="00E14E2A">
      <w:pPr>
        <w:jc w:val="center"/>
        <w:rPr>
          <w:rFonts w:hint="eastAsia"/>
        </w:rPr>
      </w:pPr>
    </w:p>
    <w:p w:rsidR="00E14E2A" w:rsidRDefault="00E14E2A" w:rsidP="00E14E2A">
      <w:pPr>
        <w:jc w:val="left"/>
        <w:rPr>
          <w:rFonts w:hint="eastAsia"/>
        </w:rPr>
      </w:pPr>
      <w:hyperlink r:id="rId25" w:history="1">
        <w:r w:rsidRPr="00A07CEA">
          <w:rPr>
            <w:rStyle w:val="a4"/>
          </w:rPr>
          <w:t>http://m.myfeed.naver.com/addmenu/subscribe/post/person/allviewkorea</w:t>
        </w:r>
      </w:hyperlink>
    </w:p>
    <w:p w:rsidR="00E14E2A" w:rsidRDefault="00E14E2A" w:rsidP="00E14E2A">
      <w:pPr>
        <w:jc w:val="left"/>
        <w:rPr>
          <w:rFonts w:hint="eastAsia"/>
        </w:rPr>
      </w:pPr>
      <w:hyperlink r:id="rId26" w:history="1">
        <w:r w:rsidRPr="00A07CEA">
          <w:rPr>
            <w:rStyle w:val="a4"/>
          </w:rPr>
          <w:t>http://m.myfeed.naver.com/addmenu/subscribe/post/person/allviewkorea</w:t>
        </w:r>
      </w:hyperlink>
    </w:p>
    <w:p w:rsidR="00E14E2A" w:rsidRDefault="00E14E2A" w:rsidP="00E14E2A">
      <w:pPr>
        <w:jc w:val="left"/>
        <w:rPr>
          <w:rFonts w:hint="eastAsia"/>
        </w:rPr>
      </w:pPr>
      <w:hyperlink r:id="rId27" w:history="1">
        <w:r w:rsidRPr="00A07CEA">
          <w:rPr>
            <w:rStyle w:val="a4"/>
          </w:rPr>
          <w:t>http://m.myfeed.naver.com/addmenu/subscribe/post/person/allviewkorea</w:t>
        </w:r>
      </w:hyperlink>
    </w:p>
    <w:p w:rsidR="00E14E2A" w:rsidRPr="00E14E2A" w:rsidRDefault="00E14E2A" w:rsidP="00E14E2A">
      <w:pPr>
        <w:jc w:val="left"/>
      </w:pPr>
      <w:hyperlink r:id="rId28" w:history="1">
        <w:r w:rsidRPr="00A07CEA">
          <w:rPr>
            <w:rStyle w:val="a4"/>
          </w:rPr>
          <w:t>http://m.myfeed.naver.com/addmenu/subscribe/post/person/allviewkorea</w:t>
        </w:r>
      </w:hyperlink>
    </w:p>
    <w:sectPr w:rsidR="00E14E2A" w:rsidRPr="00E14E2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4E2A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4E2A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14E2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14E2A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E14E2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14E2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E14E2A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E14E2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m.myfeed.naver.com/addmenu/subscribe/post/person/allviewkorea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m.post.naver.com/viewer/postView.nhn?volumeNo=9246796&amp;memberNo=32920277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m.myfeed.naver.com/addmenu/subscribe/post/person/allviewkorea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m.myfeed.naver.com/addmenu/subscribe/post/person/allviewkorea" TargetMode="External"/><Relationship Id="rId10" Type="http://schemas.openxmlformats.org/officeDocument/2006/relationships/image" Target="media/image5.gif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m.myfeed.naver.com/addmenu/subscribe/post/person/allviewkorea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125</Words>
  <Characters>719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1</cp:revision>
  <dcterms:created xsi:type="dcterms:W3CDTF">2018-06-24T07:53:00Z</dcterms:created>
  <dcterms:modified xsi:type="dcterms:W3CDTF">2018-06-24T07:59:00Z</dcterms:modified>
</cp:coreProperties>
</file>